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02354" w:rsidP="00D02354" w:rsidRDefault="00D02354" w14:paraId="77E94656" w14:textId="47132DC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0498F" wp14:editId="5D50D305">
            <wp:simplePos x="0" y="0"/>
            <wp:positionH relativeFrom="column">
              <wp:posOffset>230505</wp:posOffset>
            </wp:positionH>
            <wp:positionV relativeFrom="paragraph">
              <wp:posOffset>0</wp:posOffset>
            </wp:positionV>
            <wp:extent cx="683260" cy="584835"/>
            <wp:effectExtent l="0" t="0" r="2540" b="5715"/>
            <wp:wrapTight wrapText="bothSides">
              <wp:wrapPolygon edited="0">
                <wp:start x="7227" y="0"/>
                <wp:lineTo x="1807" y="0"/>
                <wp:lineTo x="0" y="2814"/>
                <wp:lineTo x="0" y="18293"/>
                <wp:lineTo x="2409" y="21107"/>
                <wp:lineTo x="7829" y="21107"/>
                <wp:lineTo x="21078" y="19700"/>
                <wp:lineTo x="21078" y="4925"/>
                <wp:lineTo x="19271" y="2111"/>
                <wp:lineTo x="14454" y="0"/>
                <wp:lineTo x="72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4D7ECAA6" w:rsidR="524D4778">
        <w:rPr>
          <w:sz w:val="32"/>
          <w:szCs w:val="32"/>
        </w:rPr>
        <w:t>Law 30 -</w:t>
      </w:r>
      <w:r w:rsidRPr="4D7ECAA6" w:rsidR="62C30C46">
        <w:rPr>
          <w:sz w:val="32"/>
          <w:szCs w:val="32"/>
        </w:rPr>
        <w:t xml:space="preserve"> CR1</w:t>
      </w:r>
      <w:r w:rsidRPr="4D7ECAA6" w:rsidR="3A316D9C">
        <w:rPr>
          <w:sz w:val="32"/>
          <w:szCs w:val="32"/>
        </w:rPr>
        <w:t>:</w:t>
      </w:r>
      <w:r w:rsidRPr="4D7ECAA6" w:rsidR="387092E3">
        <w:rPr>
          <w:sz w:val="32"/>
          <w:szCs w:val="32"/>
        </w:rPr>
        <w:t xml:space="preserve">  </w:t>
      </w:r>
      <w:r w:rsidRPr="4D7ECAA6" w:rsidR="7AD8016A">
        <w:rPr>
          <w:sz w:val="32"/>
          <w:szCs w:val="32"/>
        </w:rPr>
        <w:t xml:space="preserve">                                        </w:t>
      </w:r>
      <w:r>
        <w:tab/>
      </w:r>
      <w:r>
        <w:tab/>
      </w:r>
      <w:r>
        <w:tab/>
      </w:r>
      <w:r w:rsidRPr="4D7ECAA6" w:rsidR="3A316D9C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665"/>
        <w:gridCol w:w="2865"/>
        <w:gridCol w:w="3270"/>
        <w:gridCol w:w="3360"/>
        <w:gridCol w:w="2880"/>
      </w:tblGrid>
      <w:tr w:rsidRPr="00BB7355" w:rsidR="00D02354" w:rsidTr="28DACCA0" w14:paraId="3504A15B" w14:textId="77777777">
        <w:tc>
          <w:tcPr>
            <w:tcW w:w="166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27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36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28DACCA0" w14:paraId="284D6F78" w14:textId="77777777">
        <w:trPr>
          <w:trHeight w:val="1277"/>
        </w:trPr>
        <w:tc>
          <w:tcPr>
            <w:tcW w:w="1665" w:type="dxa"/>
            <w:shd w:val="clear" w:color="auto" w:fill="D9D9D9" w:themeFill="background1" w:themeFillShade="D9"/>
            <w:tcMar/>
          </w:tcPr>
          <w:p w:rsidRPr="00340622" w:rsidR="00D02354" w:rsidP="241BF88A" w:rsidRDefault="081A223F" w14:paraId="0DAEE958" w14:textId="66B9D286">
            <w:pPr>
              <w:ind w:left="0" w:firstLine="0"/>
              <w:rPr>
                <w:rFonts w:asciiTheme="minorHAnsi" w:hAnsiTheme="minorHAnsi" w:cstheme="minorBidi"/>
              </w:rPr>
            </w:pPr>
            <w:r w:rsidRPr="241BF88A">
              <w:rPr>
                <w:rFonts w:asciiTheme="minorHAnsi" w:hAnsiTheme="minorHAnsi" w:cstheme="minorBidi"/>
              </w:rPr>
              <w:t>You can investigate the elements and processes of Canadian criminal law.</w:t>
            </w:r>
          </w:p>
        </w:tc>
        <w:tc>
          <w:tcPr>
            <w:tcW w:w="2865" w:type="dxa"/>
            <w:tcMar/>
          </w:tcPr>
          <w:p w:rsidRPr="00340622" w:rsidR="00D02354" w:rsidP="241BF88A" w:rsidRDefault="00D02354" w14:paraId="23A0173A" w14:textId="7099EADC">
            <w:pPr>
              <w:ind w:left="0" w:firstLine="0"/>
              <w:rPr>
                <w:rFonts w:asciiTheme="minorHAnsi" w:hAnsiTheme="minorHAnsi" w:cstheme="minorBidi"/>
              </w:rPr>
            </w:pPr>
            <w:r w:rsidRPr="241BF88A">
              <w:rPr>
                <w:rFonts w:asciiTheme="minorHAnsi" w:hAnsiTheme="minorHAnsi" w:cstheme="minorBidi"/>
              </w:rPr>
              <w:t>You can</w:t>
            </w:r>
            <w:r w:rsidRPr="241BF88A" w:rsidR="3622F694">
              <w:rPr>
                <w:rFonts w:asciiTheme="minorHAnsi" w:hAnsiTheme="minorHAnsi" w:cstheme="minorBidi"/>
              </w:rPr>
              <w:t xml:space="preserve"> thoroughly</w:t>
            </w:r>
            <w:r w:rsidRPr="241BF88A">
              <w:rPr>
                <w:rFonts w:asciiTheme="minorHAnsi" w:hAnsiTheme="minorHAnsi" w:cstheme="minorBidi"/>
              </w:rPr>
              <w:t xml:space="preserve"> </w:t>
            </w:r>
            <w:r w:rsidRPr="241BF88A" w:rsidR="081A223F">
              <w:rPr>
                <w:rFonts w:asciiTheme="minorHAnsi" w:hAnsiTheme="minorHAnsi" w:cstheme="minorBidi"/>
              </w:rPr>
              <w:t>investigate the elements and processes of Canadian criminal law.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7ECBECD0" w:rsidRDefault="26104CCF" w14:paraId="13B9D740" w14:textId="1F40A619">
            <w:pPr>
              <w:pStyle w:val="ListParagraph"/>
              <w:numPr>
                <w:ilvl w:val="0"/>
                <w:numId w:val="5"/>
              </w:numPr>
              <w:ind w:left="352"/>
              <w:rPr>
                <w:rFonts w:asciiTheme="minorHAnsi" w:hAnsiTheme="minorHAnsi" w:eastAsiaTheme="minorEastAsia" w:cstheme="minorBidi"/>
              </w:rPr>
            </w:pPr>
            <w:r w:rsidRPr="7ECBECD0">
              <w:rPr>
                <w:rFonts w:asciiTheme="minorHAnsi" w:hAnsiTheme="minorHAnsi" w:eastAsiaTheme="minorEastAsia" w:cstheme="minorBidi"/>
              </w:rPr>
              <w:t>Thoughtfully</w:t>
            </w:r>
            <w:r w:rsidRPr="7ECBECD0" w:rsidR="54543E47">
              <w:rPr>
                <w:rFonts w:asciiTheme="minorHAnsi" w:hAnsiTheme="minorHAnsi" w:eastAsiaTheme="minorEastAsia" w:cstheme="minorBidi"/>
              </w:rPr>
              <w:t xml:space="preserve"> </w:t>
            </w:r>
            <w:r w:rsidRPr="7ECBECD0">
              <w:rPr>
                <w:rFonts w:asciiTheme="minorHAnsi" w:hAnsiTheme="minorHAnsi" w:eastAsiaTheme="minorEastAsia" w:cstheme="minorBidi"/>
              </w:rPr>
              <w:t>d</w:t>
            </w:r>
            <w:r w:rsidRPr="7ECBECD0" w:rsidR="2CEFA743">
              <w:rPr>
                <w:rFonts w:asciiTheme="minorHAnsi" w:hAnsiTheme="minorHAnsi" w:eastAsiaTheme="minorEastAsia" w:cstheme="minorBidi"/>
              </w:rPr>
              <w:t xml:space="preserve">escribing the </w:t>
            </w:r>
            <w:r w:rsidR="00580961">
              <w:rPr>
                <w:rFonts w:asciiTheme="minorHAnsi" w:hAnsiTheme="minorHAnsi" w:eastAsiaTheme="minorEastAsia" w:cstheme="minorBidi"/>
              </w:rPr>
              <w:t>i</w:t>
            </w:r>
            <w:r w:rsidRPr="7ECBECD0" w:rsidR="2CEFA743">
              <w:rPr>
                <w:rFonts w:asciiTheme="minorHAnsi" w:hAnsiTheme="minorHAnsi" w:eastAsiaTheme="minorEastAsia" w:cstheme="minorBidi"/>
              </w:rPr>
              <w:t>nterconnectedness of</w:t>
            </w:r>
            <w:r w:rsidRPr="7ECBECD0" w:rsidR="62D801BE">
              <w:rPr>
                <w:rFonts w:asciiTheme="minorHAnsi" w:hAnsiTheme="minorHAnsi" w:eastAsiaTheme="minorEastAsia" w:cstheme="minorBidi"/>
              </w:rPr>
              <w:t xml:space="preserve"> the</w:t>
            </w:r>
            <w:r w:rsidRPr="7ECBECD0" w:rsidR="2CEFA743">
              <w:rPr>
                <w:rFonts w:asciiTheme="minorHAnsi" w:hAnsiTheme="minorHAnsi" w:eastAsiaTheme="minorEastAsia" w:cstheme="minorBidi"/>
              </w:rPr>
              <w:t xml:space="preserve"> </w:t>
            </w:r>
            <w:r w:rsidRPr="7ECBECD0" w:rsidR="734F734C">
              <w:rPr>
                <w:rFonts w:asciiTheme="minorHAnsi" w:hAnsiTheme="minorHAnsi" w:eastAsiaTheme="minorEastAsia" w:cstheme="minorBidi"/>
              </w:rPr>
              <w:t>Canadian justice system</w:t>
            </w:r>
            <w:r w:rsidRPr="7ECBECD0" w:rsidR="5ED2CDBE">
              <w:rPr>
                <w:rFonts w:asciiTheme="minorHAnsi" w:hAnsiTheme="minorHAnsi" w:eastAsiaTheme="minorEastAsia" w:cstheme="minorBidi"/>
              </w:rPr>
              <w:t xml:space="preserve"> </w:t>
            </w:r>
            <w:r w:rsidR="001F4035">
              <w:rPr>
                <w:rFonts w:asciiTheme="minorHAnsi" w:hAnsiTheme="minorHAnsi" w:eastAsiaTheme="minorEastAsia" w:cstheme="minorBidi"/>
              </w:rPr>
              <w:t xml:space="preserve">using </w:t>
            </w:r>
            <w:r w:rsidRPr="7ECBECD0" w:rsidR="5ED2CDBE">
              <w:rPr>
                <w:rFonts w:asciiTheme="minorHAnsi" w:hAnsiTheme="minorHAnsi" w:eastAsiaTheme="minorEastAsia" w:cstheme="minorBidi"/>
              </w:rPr>
              <w:t>specific to case studies</w:t>
            </w:r>
          </w:p>
          <w:p w:rsidRPr="00340622" w:rsidR="00D02354" w:rsidP="7ECBECD0" w:rsidRDefault="00924CF9" w14:paraId="1CAD5DEF" w14:textId="260C93B4">
            <w:pPr>
              <w:pStyle w:val="ListParagraph"/>
              <w:numPr>
                <w:ilvl w:val="0"/>
                <w:numId w:val="5"/>
              </w:numPr>
              <w:ind w:left="352"/>
            </w:pPr>
            <w:r>
              <w:t>Insightfully d</w:t>
            </w:r>
            <w:r w:rsidRPr="7ECBECD0" w:rsidR="13FF68E3">
              <w:t>esign</w:t>
            </w:r>
            <w:r w:rsidRPr="7ECBECD0" w:rsidR="452306FA">
              <w:t>ing</w:t>
            </w:r>
            <w:r w:rsidRPr="7ECBECD0" w:rsidR="13FF68E3">
              <w:t xml:space="preserve"> and </w:t>
            </w:r>
            <w:r>
              <w:t xml:space="preserve">thoughtfully </w:t>
            </w:r>
            <w:r w:rsidRPr="7ECBECD0" w:rsidR="13FF68E3">
              <w:t>apply</w:t>
            </w:r>
            <w:r w:rsidRPr="7ECBECD0" w:rsidR="46266EDA">
              <w:t>ing</w:t>
            </w:r>
            <w:r w:rsidRPr="7ECBECD0" w:rsidR="13FF68E3">
              <w:t xml:space="preserve"> the most appropriate </w:t>
            </w:r>
            <w:proofErr w:type="spellStart"/>
            <w:r w:rsidRPr="7ECBECD0" w:rsidR="7ECBECD0">
              <w:t>d</w:t>
            </w:r>
            <w:r w:rsidRPr="7ECBECD0" w:rsidR="4C866794">
              <w:t>efence</w:t>
            </w:r>
            <w:proofErr w:type="spellEnd"/>
            <w:r w:rsidR="001F4035">
              <w:t xml:space="preserve"> strategy for </w:t>
            </w:r>
            <w:r w:rsidRPr="7ECBECD0" w:rsidR="636A6528">
              <w:t>a specific case</w:t>
            </w:r>
          </w:p>
          <w:p w:rsidRPr="00340622" w:rsidR="00D02354" w:rsidP="7ECBECD0" w:rsidRDefault="00924CF9" w14:paraId="5C264A88" w14:textId="05943AE2">
            <w:pPr>
              <w:pStyle w:val="ListParagraph"/>
              <w:numPr>
                <w:ilvl w:val="0"/>
                <w:numId w:val="5"/>
              </w:numPr>
              <w:ind w:left="352"/>
              <w:rPr/>
            </w:pPr>
            <w:r w:rsidR="00924CF9">
              <w:rPr/>
              <w:t>Thoroughly t</w:t>
            </w:r>
            <w:r w:rsidR="3AD77818">
              <w:rPr/>
              <w:t xml:space="preserve">racing a case through the criminal justice system </w:t>
            </w:r>
            <w:r w:rsidR="03782DE4">
              <w:rPr/>
              <w:t xml:space="preserve">from different perspectives </w:t>
            </w:r>
            <w:r w:rsidR="040174D1">
              <w:rPr/>
              <w:t>(victim, defendant, police, corrections officer</w:t>
            </w:r>
            <w:r w:rsidR="35E1AAD6">
              <w:rPr/>
              <w:t>, inmate</w:t>
            </w:r>
            <w:r w:rsidR="040174D1">
              <w:rPr/>
              <w:t>)</w:t>
            </w:r>
            <w:r w:rsidR="29343601">
              <w:rPr/>
              <w:t xml:space="preserve"> and reflecting on whether</w:t>
            </w:r>
            <w:r w:rsidR="1F8C64B1">
              <w:rPr/>
              <w:t xml:space="preserve"> or not</w:t>
            </w:r>
            <w:r w:rsidR="29343601">
              <w:rPr/>
              <w:t xml:space="preserve"> justice was </w:t>
            </w:r>
            <w:r w:rsidR="29343601">
              <w:rPr/>
              <w:t>served</w:t>
            </w:r>
          </w:p>
          <w:p w:rsidR="607C413A" w:rsidP="28DACCA0" w:rsidRDefault="607C413A" w14:paraId="2D274C56" w14:textId="413B3E76">
            <w:pPr>
              <w:pStyle w:val="ListParagraph"/>
              <w:numPr>
                <w:ilvl w:val="0"/>
                <w:numId w:val="5"/>
              </w:numPr>
              <w:ind w:left="352"/>
              <w:rPr/>
            </w:pPr>
            <w:r w:rsidRPr="28DACCA0" w:rsidR="607C413A">
              <w:rPr>
                <w:rFonts w:ascii="Calibri" w:hAnsi="Calibri" w:eastAsia="Calibri" w:cs="Times New Roman"/>
              </w:rPr>
              <w:t>Predicting outcomes and processes based on real-life cases and explaining predictions fully, supporting with evidence and examples</w:t>
            </w:r>
          </w:p>
          <w:p w:rsidRPr="00340622" w:rsidR="00D02354" w:rsidP="7ECBECD0" w:rsidRDefault="00D02354" w14:paraId="0A3A7AD0" w14:textId="5B8AD240">
            <w:pPr>
              <w:ind w:left="0"/>
            </w:pPr>
          </w:p>
        </w:tc>
        <w:tc>
          <w:tcPr>
            <w:tcW w:w="3270" w:type="dxa"/>
            <w:shd w:val="clear" w:color="auto" w:fill="D9D9D9" w:themeFill="background1" w:themeFillShade="D9"/>
            <w:tcMar/>
          </w:tcPr>
          <w:p w:rsidR="00D02354" w:rsidP="241BF88A" w:rsidRDefault="00D02354" w14:paraId="008626A1" w14:textId="591B2013">
            <w:pPr>
              <w:ind w:left="0" w:firstLine="0"/>
              <w:rPr>
                <w:rFonts w:asciiTheme="minorHAnsi" w:hAnsiTheme="minorHAnsi" w:cstheme="minorBidi"/>
              </w:rPr>
            </w:pPr>
            <w:r w:rsidRPr="241BF88A">
              <w:rPr>
                <w:rFonts w:asciiTheme="minorHAnsi" w:hAnsiTheme="minorHAnsi" w:cstheme="minorBidi"/>
              </w:rPr>
              <w:t xml:space="preserve">You can </w:t>
            </w:r>
            <w:r w:rsidRPr="241BF88A" w:rsidR="2CB503DF">
              <w:rPr>
                <w:rFonts w:asciiTheme="minorHAnsi" w:hAnsiTheme="minorHAnsi" w:cstheme="minorBidi"/>
              </w:rPr>
              <w:t xml:space="preserve">investigate the elements and processes of Canadian criminal law. </w:t>
            </w:r>
            <w:r>
              <w:br/>
            </w:r>
            <w:r>
              <w:br/>
            </w:r>
            <w:r w:rsidRPr="241BF88A">
              <w:rPr>
                <w:rFonts w:asciiTheme="minorHAnsi" w:hAnsiTheme="minorHAnsi" w:cstheme="minorBidi"/>
              </w:rPr>
              <w:t>You show this by:</w:t>
            </w:r>
          </w:p>
          <w:p w:rsidR="00D02354" w:rsidP="00297F4D" w:rsidRDefault="2D934594" w14:paraId="35849048" w14:textId="127B5F67">
            <w:pPr>
              <w:pStyle w:val="ListParagraph"/>
              <w:numPr>
                <w:ilvl w:val="0"/>
                <w:numId w:val="4"/>
              </w:numPr>
              <w:ind w:left="367"/>
              <w:rPr>
                <w:rFonts w:asciiTheme="minorHAnsi" w:hAnsiTheme="minorHAnsi" w:eastAsiaTheme="minorEastAsia" w:cstheme="minorBidi"/>
              </w:rPr>
            </w:pPr>
            <w:r w:rsidRPr="7ECBECD0">
              <w:rPr>
                <w:rFonts w:asciiTheme="minorHAnsi" w:hAnsiTheme="minorHAnsi" w:eastAsiaTheme="minorEastAsia" w:cstheme="minorBidi"/>
              </w:rPr>
              <w:t>Explaining the significance of the criminal code</w:t>
            </w:r>
            <w:r w:rsidR="00174812">
              <w:rPr>
                <w:rFonts w:asciiTheme="minorHAnsi" w:hAnsiTheme="minorHAnsi" w:eastAsiaTheme="minorEastAsia" w:cstheme="minorBidi"/>
              </w:rPr>
              <w:t xml:space="preserve"> in defining a crime</w:t>
            </w:r>
            <w:r w:rsidRPr="7ECBECD0">
              <w:rPr>
                <w:rFonts w:asciiTheme="minorHAnsi" w:hAnsiTheme="minorHAnsi" w:eastAsiaTheme="minorEastAsia" w:cstheme="minorBidi"/>
              </w:rPr>
              <w:t xml:space="preserve"> and the different types of offences</w:t>
            </w:r>
          </w:p>
          <w:p w:rsidR="58F8A9C5" w:rsidP="28DACCA0" w:rsidRDefault="58F8A9C5" w14:paraId="7E2E956A" w14:textId="65B93C93">
            <w:pPr>
              <w:pStyle w:val="ListParagraph"/>
              <w:numPr>
                <w:ilvl w:val="0"/>
                <w:numId w:val="4"/>
              </w:numPr>
              <w:ind w:left="367"/>
              <w:rPr/>
            </w:pPr>
            <w:r w:rsidRPr="28DACCA0" w:rsidR="58F8A9C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Describing the </w:t>
            </w:r>
            <w:r w:rsidRPr="28DACCA0" w:rsidR="1D64CC0F">
              <w:rPr>
                <w:rFonts w:ascii="Calibri" w:hAnsi="Calibri" w:eastAsia="" w:cs="" w:asciiTheme="minorAscii" w:hAnsiTheme="minorAscii" w:eastAsiaTheme="minorEastAsia" w:cstheme="minorBidi"/>
              </w:rPr>
              <w:t>procedures</w:t>
            </w:r>
            <w:r w:rsidRPr="28DACCA0" w:rsidR="12C0CEB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  <w:r w:rsidRPr="28DACCA0" w:rsidR="004D1E1A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and identifying the factors </w:t>
            </w:r>
            <w:r w:rsidRPr="28DACCA0" w:rsidR="00EC74CE">
              <w:rPr>
                <w:rFonts w:ascii="Calibri" w:hAnsi="Calibri" w:eastAsia="" w:cs="" w:asciiTheme="minorAscii" w:hAnsiTheme="minorAscii" w:eastAsiaTheme="minorEastAsia" w:cstheme="minorBidi"/>
              </w:rPr>
              <w:t>s</w:t>
            </w:r>
            <w:r w:rsidRPr="28DACCA0" w:rsidR="1D64CC0F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pecific to each court jurisdiction </w:t>
            </w:r>
            <w:r w:rsidRPr="28DACCA0" w:rsidR="004D1E1A">
              <w:rPr>
                <w:rFonts w:ascii="Calibri" w:hAnsi="Calibri" w:eastAsia="" w:cs="" w:asciiTheme="minorAscii" w:hAnsiTheme="minorAscii" w:eastAsiaTheme="minorEastAsia" w:cstheme="minorBidi"/>
              </w:rPr>
              <w:t>used</w:t>
            </w:r>
            <w:r w:rsidRPr="28DACCA0" w:rsidR="007F0D0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ensure</w:t>
            </w:r>
            <w:r w:rsidRPr="28DACCA0" w:rsidR="007F0D03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a fair judicial </w:t>
            </w:r>
            <w:proofErr w:type="gramStart"/>
            <w:r w:rsidRPr="28DACCA0" w:rsidR="007F0D03">
              <w:rPr>
                <w:rFonts w:ascii="Calibri" w:hAnsi="Calibri" w:eastAsia="" w:cs="" w:asciiTheme="minorAscii" w:hAnsiTheme="minorAscii" w:eastAsiaTheme="minorEastAsia" w:cstheme="minorBidi"/>
              </w:rPr>
              <w:t>process</w:t>
            </w:r>
            <w:proofErr w:type="gramEnd"/>
          </w:p>
          <w:p w:rsidR="2B6BBABA" w:rsidP="00297F4D" w:rsidRDefault="2B6BBABA" w14:paraId="42113781" w14:textId="5376E34B">
            <w:pPr>
              <w:pStyle w:val="ListParagraph"/>
              <w:numPr>
                <w:ilvl w:val="0"/>
                <w:numId w:val="4"/>
              </w:numPr>
              <w:ind w:left="367"/>
              <w:rPr>
                <w:rFonts w:asciiTheme="minorHAnsi" w:hAnsiTheme="minorHAnsi" w:eastAsiaTheme="minorEastAsia" w:cstheme="minorBidi"/>
              </w:rPr>
            </w:pPr>
            <w:r w:rsidRPr="7ECBECD0">
              <w:rPr>
                <w:rFonts w:asciiTheme="minorHAnsi" w:hAnsiTheme="minorHAnsi" w:eastAsiaTheme="minorEastAsia" w:cstheme="minorBidi"/>
              </w:rPr>
              <w:t>Analyz</w:t>
            </w:r>
            <w:r w:rsidRPr="7ECBECD0" w:rsidR="52E9AFA7">
              <w:rPr>
                <w:rFonts w:asciiTheme="minorHAnsi" w:hAnsiTheme="minorHAnsi" w:eastAsiaTheme="minorEastAsia" w:cstheme="minorBidi"/>
              </w:rPr>
              <w:t>ing</w:t>
            </w:r>
            <w:r w:rsidRPr="7ECBECD0">
              <w:rPr>
                <w:rFonts w:asciiTheme="minorHAnsi" w:hAnsiTheme="minorHAnsi" w:eastAsiaTheme="minorEastAsia" w:cstheme="minorBidi"/>
              </w:rPr>
              <w:t xml:space="preserve"> </w:t>
            </w:r>
            <w:r w:rsidRPr="7ECBECD0" w:rsidR="32BC599C">
              <w:rPr>
                <w:rFonts w:asciiTheme="minorHAnsi" w:hAnsiTheme="minorHAnsi" w:eastAsiaTheme="minorEastAsia" w:cstheme="minorBidi"/>
              </w:rPr>
              <w:t xml:space="preserve">the roles and responsibilities </w:t>
            </w:r>
            <w:r w:rsidRPr="7ECBECD0" w:rsidR="78887698">
              <w:rPr>
                <w:rFonts w:asciiTheme="minorHAnsi" w:hAnsiTheme="minorHAnsi" w:eastAsiaTheme="minorEastAsia" w:cstheme="minorBidi"/>
              </w:rPr>
              <w:t xml:space="preserve">of the different institutions within the justice system </w:t>
            </w:r>
            <w:r w:rsidRPr="7ECBECD0" w:rsidR="47657B2E">
              <w:rPr>
                <w:rFonts w:asciiTheme="minorHAnsi" w:hAnsiTheme="minorHAnsi" w:eastAsiaTheme="minorEastAsia" w:cstheme="minorBidi"/>
              </w:rPr>
              <w:t>(including policing</w:t>
            </w:r>
            <w:r w:rsidRPr="7ECBECD0" w:rsidR="1D90939E">
              <w:rPr>
                <w:rFonts w:asciiTheme="minorHAnsi" w:hAnsiTheme="minorHAnsi" w:eastAsiaTheme="minorEastAsia" w:cstheme="minorBidi"/>
              </w:rPr>
              <w:t xml:space="preserve">, judiciary, </w:t>
            </w:r>
            <w:r w:rsidRPr="7ECBECD0" w:rsidR="3EC25327">
              <w:rPr>
                <w:rFonts w:asciiTheme="minorHAnsi" w:hAnsiTheme="minorHAnsi" w:eastAsiaTheme="minorEastAsia" w:cstheme="minorBidi"/>
              </w:rPr>
              <w:t xml:space="preserve">legal and </w:t>
            </w:r>
            <w:r w:rsidRPr="7ECBECD0" w:rsidR="1D90939E">
              <w:rPr>
                <w:rFonts w:asciiTheme="minorHAnsi" w:hAnsiTheme="minorHAnsi" w:eastAsiaTheme="minorEastAsia" w:cstheme="minorBidi"/>
              </w:rPr>
              <w:t>correcti</w:t>
            </w:r>
            <w:r w:rsidRPr="7ECBECD0" w:rsidR="49F432B1">
              <w:rPr>
                <w:rFonts w:asciiTheme="minorHAnsi" w:hAnsiTheme="minorHAnsi" w:eastAsiaTheme="minorEastAsia" w:cstheme="minorBidi"/>
              </w:rPr>
              <w:t>o</w:t>
            </w:r>
            <w:r w:rsidRPr="7ECBECD0" w:rsidR="1D90939E">
              <w:rPr>
                <w:rFonts w:asciiTheme="minorHAnsi" w:hAnsiTheme="minorHAnsi" w:eastAsiaTheme="minorEastAsia" w:cstheme="minorBidi"/>
              </w:rPr>
              <w:t>ns</w:t>
            </w:r>
            <w:r w:rsidRPr="7ECBECD0" w:rsidR="47657B2E">
              <w:rPr>
                <w:rFonts w:asciiTheme="minorHAnsi" w:hAnsiTheme="minorHAnsi" w:eastAsiaTheme="minorEastAsia" w:cstheme="minorBidi"/>
              </w:rPr>
              <w:t>)</w:t>
            </w:r>
            <w:r w:rsidRPr="7ECBECD0" w:rsidR="32BC599C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2BB17937" w:rsidP="00297F4D" w:rsidRDefault="2BB17937" w14:paraId="0B0D4AD1" w14:textId="106C04E5">
            <w:pPr>
              <w:pStyle w:val="ListParagraph"/>
              <w:numPr>
                <w:ilvl w:val="0"/>
                <w:numId w:val="4"/>
              </w:numPr>
              <w:ind w:left="367"/>
              <w:rPr/>
            </w:pPr>
            <w:r w:rsidRPr="28DACCA0" w:rsidR="2BB17937">
              <w:rPr>
                <w:rFonts w:ascii="Calibri" w:hAnsi="Calibri" w:eastAsia="" w:cs="" w:asciiTheme="minorAscii" w:hAnsiTheme="minorAscii" w:eastAsiaTheme="minorEastAsia" w:cstheme="minorBidi"/>
              </w:rPr>
              <w:t>E</w:t>
            </w:r>
            <w:r w:rsidRPr="28DACCA0" w:rsidR="2665824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xplaining the ways </w:t>
            </w:r>
            <w:proofErr w:type="spellStart"/>
            <w:r w:rsidRPr="28DACCA0" w:rsidR="2BB17937">
              <w:rPr>
                <w:rFonts w:ascii="Calibri" w:hAnsi="Calibri" w:eastAsia="" w:cs="" w:asciiTheme="minorAscii" w:hAnsiTheme="minorAscii" w:eastAsiaTheme="minorEastAsia" w:cstheme="minorBidi"/>
              </w:rPr>
              <w:t>mens</w:t>
            </w:r>
            <w:proofErr w:type="spellEnd"/>
            <w:r w:rsidRPr="28DACCA0" w:rsidR="2BB17937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rea and actus reus</w:t>
            </w:r>
            <w:r w:rsidRPr="28DACCA0" w:rsidR="5CBC6C8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appl</w:t>
            </w:r>
            <w:r w:rsidRPr="28DACCA0" w:rsidR="0031296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y </w:t>
            </w:r>
            <w:r w:rsidRPr="28DACCA0" w:rsidR="5CBC6C8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to choosing a </w:t>
            </w:r>
            <w:proofErr w:type="spellStart"/>
            <w:proofErr w:type="gramStart"/>
            <w:r w:rsidRPr="28DACCA0" w:rsidR="5CBC6C8C">
              <w:rPr>
                <w:rFonts w:ascii="Calibri" w:hAnsi="Calibri" w:eastAsia="" w:cs="" w:asciiTheme="minorAscii" w:hAnsiTheme="minorAscii" w:eastAsiaTheme="minorEastAsia" w:cstheme="minorBidi"/>
              </w:rPr>
              <w:t>defence</w:t>
            </w:r>
            <w:proofErr w:type="gramEnd"/>
            <w:proofErr w:type="spellEnd"/>
          </w:p>
          <w:p w:rsidR="008A4789" w:rsidP="00297F4D" w:rsidRDefault="000F04D1" w14:paraId="4EC0A401" w14:textId="20E32E41">
            <w:pPr>
              <w:pStyle w:val="ListParagraph"/>
              <w:numPr>
                <w:ilvl w:val="0"/>
                <w:numId w:val="4"/>
              </w:numPr>
              <w:ind w:left="367"/>
            </w:pPr>
            <w:r>
              <w:t>Differentiating</w:t>
            </w:r>
            <w:r w:rsidR="0028614A">
              <w:t xml:space="preserve"> between federal penitentiaries and provincial </w:t>
            </w:r>
            <w:proofErr w:type="gramStart"/>
            <w:r w:rsidR="0028614A">
              <w:t>correctional facilities</w:t>
            </w:r>
            <w:proofErr w:type="gramEnd"/>
            <w:r w:rsidR="0028614A">
              <w:t xml:space="preserve"> </w:t>
            </w:r>
            <w:r w:rsidR="00BD4701">
              <w:t xml:space="preserve">while considering supportive </w:t>
            </w:r>
            <w:r w:rsidR="00CE150E">
              <w:t>justice pr</w:t>
            </w:r>
            <w:r>
              <w:t>ocesses</w:t>
            </w:r>
          </w:p>
          <w:p w:rsidR="00D02354" w:rsidP="7ECBECD0" w:rsidRDefault="00D02354" w14:paraId="48F74280" w14:textId="13D6436E">
            <w:pPr>
              <w:ind w:left="0" w:firstLine="0"/>
            </w:pPr>
          </w:p>
          <w:p w:rsidRPr="00340622" w:rsidR="00D02354" w:rsidP="7ECBECD0" w:rsidRDefault="00821357" w14:paraId="16E10604" w14:textId="721FFCF2">
            <w:pPr>
              <w:ind w:left="0" w:firstLine="0"/>
              <w:rPr>
                <w:rFonts w:asciiTheme="minorHAnsi" w:hAnsiTheme="minorHAnsi" w:cstheme="minorBidi"/>
              </w:rPr>
            </w:pPr>
            <w:r w:rsidRPr="7ECBECD0">
              <w:rPr>
                <w:rFonts w:asciiTheme="minorHAnsi" w:hAnsiTheme="minorHAnsi" w:cstheme="minorBidi"/>
              </w:rPr>
              <w:t xml:space="preserve">You support your </w:t>
            </w:r>
            <w:r w:rsidRPr="7ECBECD0" w:rsidR="052E2424">
              <w:rPr>
                <w:rFonts w:asciiTheme="minorHAnsi" w:hAnsiTheme="minorHAnsi" w:cstheme="minorBidi"/>
              </w:rPr>
              <w:t xml:space="preserve">investigation </w:t>
            </w:r>
            <w:r w:rsidRPr="7ECBECD0">
              <w:rPr>
                <w:rFonts w:asciiTheme="minorHAnsi" w:hAnsiTheme="minorHAnsi" w:cstheme="minorBidi"/>
              </w:rPr>
              <w:t xml:space="preserve">with relevant details and examples. </w:t>
            </w:r>
          </w:p>
        </w:tc>
        <w:tc>
          <w:tcPr>
            <w:tcW w:w="3360" w:type="dxa"/>
            <w:tcMar/>
          </w:tcPr>
          <w:p w:rsidR="00D02354" w:rsidP="241BF88A" w:rsidRDefault="00D02354" w14:paraId="51B08BA3" w14:textId="47DDF7FE">
            <w:pPr>
              <w:ind w:left="0" w:firstLine="0"/>
              <w:rPr>
                <w:rFonts w:asciiTheme="minorHAnsi" w:hAnsiTheme="minorHAnsi" w:cstheme="minorBidi"/>
              </w:rPr>
            </w:pPr>
            <w:r w:rsidRPr="241BF88A">
              <w:rPr>
                <w:rFonts w:asciiTheme="minorHAnsi" w:hAnsiTheme="minorHAnsi" w:cstheme="minorBidi"/>
              </w:rPr>
              <w:lastRenderedPageBreak/>
              <w:t xml:space="preserve">You are exploring </w:t>
            </w:r>
            <w:r w:rsidRPr="241BF88A" w:rsidR="2A7293B4">
              <w:rPr>
                <w:rFonts w:asciiTheme="minorHAnsi" w:hAnsiTheme="minorHAnsi" w:cstheme="minorBidi"/>
              </w:rPr>
              <w:t xml:space="preserve">and practicing </w:t>
            </w:r>
            <w:r w:rsidRPr="241BF88A" w:rsidR="0D88ED2A">
              <w:rPr>
                <w:rFonts w:asciiTheme="minorHAnsi" w:hAnsiTheme="minorHAnsi" w:cstheme="minorBidi"/>
              </w:rPr>
              <w:t>investigating the elements and processes of Canadian criminal law.</w:t>
            </w:r>
          </w:p>
          <w:p w:rsidRPr="00D02354" w:rsidR="00A341DB" w:rsidP="683C5658" w:rsidRDefault="00A341DB" w14:paraId="1C61DA5E" w14:textId="77777777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="2A7293B4" w:rsidP="683C5658" w:rsidRDefault="2A7293B4" w14:paraId="3AC113DE" w14:textId="254F12AF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may be: </w:t>
            </w:r>
          </w:p>
          <w:p w:rsidR="683C5658" w:rsidP="00297F4D" w:rsidRDefault="7EFC2230" w14:paraId="00CFC688" w14:textId="1BC61530">
            <w:pPr>
              <w:pStyle w:val="ListParagraph"/>
              <w:numPr>
                <w:ilvl w:val="0"/>
                <w:numId w:val="3"/>
              </w:numPr>
              <w:ind w:left="416"/>
              <w:rPr>
                <w:rFonts w:asciiTheme="minorHAnsi" w:hAnsiTheme="minorHAnsi" w:eastAsiaTheme="minorEastAsia" w:cstheme="minorBidi"/>
              </w:rPr>
            </w:pPr>
            <w:r w:rsidRPr="7ECBECD0">
              <w:rPr>
                <w:rFonts w:asciiTheme="minorHAnsi" w:hAnsiTheme="minorHAnsi" w:eastAsiaTheme="minorEastAsia" w:cstheme="minorBidi"/>
              </w:rPr>
              <w:t>Identify</w:t>
            </w:r>
            <w:r w:rsidRPr="7ECBECD0" w:rsidR="252D1170">
              <w:rPr>
                <w:rFonts w:asciiTheme="minorHAnsi" w:hAnsiTheme="minorHAnsi" w:eastAsiaTheme="minorEastAsia" w:cstheme="minorBidi"/>
              </w:rPr>
              <w:t xml:space="preserve">ing </w:t>
            </w:r>
            <w:r w:rsidRPr="7ECBECD0">
              <w:rPr>
                <w:rFonts w:asciiTheme="minorHAnsi" w:hAnsiTheme="minorHAnsi" w:eastAsiaTheme="minorEastAsia" w:cstheme="minorBidi"/>
              </w:rPr>
              <w:t>the significance of the criminal code</w:t>
            </w:r>
          </w:p>
          <w:p w:rsidR="683C5658" w:rsidP="00297F4D" w:rsidRDefault="7EFC2230" w14:paraId="2BE4A645" w14:textId="41D835DC">
            <w:pPr>
              <w:pStyle w:val="ListParagraph"/>
              <w:numPr>
                <w:ilvl w:val="0"/>
                <w:numId w:val="3"/>
              </w:numPr>
              <w:ind w:left="416"/>
            </w:pPr>
            <w:r w:rsidRPr="7ECBECD0">
              <w:rPr>
                <w:rFonts w:asciiTheme="minorHAnsi" w:hAnsiTheme="minorHAnsi" w:eastAsiaTheme="minorEastAsia" w:cstheme="minorBidi"/>
              </w:rPr>
              <w:t>Exploring different types of offences</w:t>
            </w:r>
          </w:p>
          <w:p w:rsidR="715E0935" w:rsidP="00297F4D" w:rsidRDefault="715E0935" w14:paraId="0ACF2500" w14:textId="7005CE1C">
            <w:pPr>
              <w:pStyle w:val="ListParagraph"/>
              <w:numPr>
                <w:ilvl w:val="0"/>
                <w:numId w:val="3"/>
              </w:numPr>
              <w:ind w:left="416"/>
            </w:pPr>
            <w:r w:rsidRPr="7ECBECD0">
              <w:t>Discussing the procedures specific to each court jurisdiction</w:t>
            </w:r>
          </w:p>
          <w:p w:rsidR="00816E36" w:rsidP="00297F4D" w:rsidRDefault="00816E36" w14:paraId="29C0F173" w14:textId="4A53AEE7">
            <w:pPr>
              <w:pStyle w:val="ListParagraph"/>
              <w:numPr>
                <w:ilvl w:val="0"/>
                <w:numId w:val="3"/>
              </w:numPr>
              <w:ind w:left="416"/>
            </w:pPr>
            <w:r>
              <w:t xml:space="preserve">Reviewing the factors </w:t>
            </w:r>
            <w:r w:rsidR="00BA79B5">
              <w:t xml:space="preserve">that ensure a fair judicial </w:t>
            </w:r>
            <w:proofErr w:type="gramStart"/>
            <w:r w:rsidR="00BA79B5">
              <w:t>process</w:t>
            </w:r>
            <w:proofErr w:type="gramEnd"/>
          </w:p>
          <w:p w:rsidR="64AB5769" w:rsidP="00297F4D" w:rsidRDefault="009D6FAC" w14:paraId="3F931705" w14:textId="39FC37F3">
            <w:pPr>
              <w:pStyle w:val="ListParagraph"/>
              <w:numPr>
                <w:ilvl w:val="0"/>
                <w:numId w:val="3"/>
              </w:numPr>
              <w:ind w:left="416"/>
            </w:pPr>
            <w:r>
              <w:t>Identifying</w:t>
            </w:r>
            <w:r w:rsidRPr="7ECBECD0" w:rsidR="64AB5769">
              <w:t xml:space="preserve"> key institutions in the Canadian justice system</w:t>
            </w:r>
          </w:p>
          <w:p w:rsidR="64AB5769" w:rsidP="00297F4D" w:rsidRDefault="64AB5769" w14:paraId="0F1C3AC4" w14:textId="284FB2D4">
            <w:pPr>
              <w:pStyle w:val="ListParagraph"/>
              <w:numPr>
                <w:ilvl w:val="0"/>
                <w:numId w:val="3"/>
              </w:numPr>
              <w:ind w:left="416"/>
            </w:pPr>
            <w:r w:rsidRPr="7ECBECD0">
              <w:t xml:space="preserve">Connecting the roles and </w:t>
            </w:r>
            <w:r w:rsidRPr="7ECBECD0" w:rsidR="23503C9B">
              <w:t>responsibilities of each institution</w:t>
            </w:r>
          </w:p>
          <w:p w:rsidR="23503C9B" w:rsidP="00297F4D" w:rsidRDefault="23503C9B" w14:paraId="42CF827D" w14:textId="089141F7">
            <w:pPr>
              <w:pStyle w:val="ListParagraph"/>
              <w:numPr>
                <w:ilvl w:val="0"/>
                <w:numId w:val="3"/>
              </w:numPr>
              <w:ind w:left="416"/>
            </w:pPr>
            <w:r w:rsidRPr="7ECBECD0">
              <w:t xml:space="preserve">Recognizing the ways </w:t>
            </w:r>
            <w:proofErr w:type="spellStart"/>
            <w:r w:rsidRPr="7ECBECD0">
              <w:t>mens</w:t>
            </w:r>
            <w:proofErr w:type="spellEnd"/>
            <w:r w:rsidRPr="7ECBECD0">
              <w:t xml:space="preserve"> rea and actus reus apply to </w:t>
            </w:r>
            <w:proofErr w:type="gramStart"/>
            <w:r w:rsidRPr="7ECBECD0">
              <w:t>cases</w:t>
            </w:r>
            <w:proofErr w:type="gramEnd"/>
          </w:p>
          <w:p w:rsidR="23503C9B" w:rsidP="00297F4D" w:rsidRDefault="23503C9B" w14:paraId="67CBF91D" w14:textId="4295DB7A">
            <w:pPr>
              <w:pStyle w:val="ListParagraph"/>
              <w:numPr>
                <w:ilvl w:val="0"/>
                <w:numId w:val="3"/>
              </w:numPr>
              <w:ind w:left="416"/>
            </w:pPr>
            <w:r w:rsidRPr="7ECBECD0">
              <w:t xml:space="preserve">Exploring and discussing different </w:t>
            </w:r>
            <w:proofErr w:type="spellStart"/>
            <w:r w:rsidRPr="7ECBECD0">
              <w:t>defences</w:t>
            </w:r>
            <w:proofErr w:type="spellEnd"/>
            <w:r w:rsidRPr="7ECBECD0">
              <w:t xml:space="preserve"> </w:t>
            </w:r>
          </w:p>
          <w:p w:rsidR="3B653023" w:rsidP="00297F4D" w:rsidRDefault="3B653023" w14:paraId="66D42535" w14:textId="256F9B5D">
            <w:pPr>
              <w:pStyle w:val="ListParagraph"/>
              <w:numPr>
                <w:ilvl w:val="0"/>
                <w:numId w:val="3"/>
              </w:numPr>
              <w:ind w:left="416"/>
            </w:pPr>
            <w:r w:rsidRPr="7ECBECD0">
              <w:t xml:space="preserve">Considering the </w:t>
            </w:r>
            <w:proofErr w:type="gramStart"/>
            <w:r w:rsidR="00B00578">
              <w:t xml:space="preserve">processes </w:t>
            </w:r>
            <w:r w:rsidRPr="7ECBECD0">
              <w:t xml:space="preserve"> </w:t>
            </w:r>
            <w:r w:rsidR="00AC20A2">
              <w:t>supporting</w:t>
            </w:r>
            <w:proofErr w:type="gramEnd"/>
            <w:r w:rsidR="00AC20A2">
              <w:t xml:space="preserve"> the justice system</w:t>
            </w:r>
            <w:r w:rsidRPr="7ECBECD0">
              <w:t xml:space="preserve"> </w:t>
            </w:r>
            <w:r w:rsidR="00CE150E">
              <w:t xml:space="preserve">(presentence reports, victim impact </w:t>
            </w:r>
            <w:r w:rsidR="00CE150E">
              <w:lastRenderedPageBreak/>
              <w:t xml:space="preserve">statements and restorative </w:t>
            </w:r>
            <w:r w:rsidR="000F04D1">
              <w:t>practices)</w:t>
            </w:r>
          </w:p>
          <w:p w:rsidRPr="00340622" w:rsidR="00D02354" w:rsidP="28DACCA0" w:rsidRDefault="00D02354" w14:paraId="7CE9D14A" w14:textId="2A50E8CB">
            <w:pPr>
              <w:pStyle w:val="ListParagraph"/>
              <w:numPr>
                <w:ilvl w:val="0"/>
                <w:numId w:val="3"/>
              </w:numPr>
              <w:ind w:left="416"/>
              <w:rPr/>
            </w:pPr>
            <w:r w:rsidR="2C105EEC">
              <w:rPr/>
              <w:t xml:space="preserve">Comparing federal penitentiaries and provincial </w:t>
            </w:r>
            <w:r w:rsidR="2C105EEC">
              <w:rPr/>
              <w:t>correctional facili</w:t>
            </w:r>
            <w:r w:rsidR="4AC61F2F">
              <w:rPr/>
              <w:t>ties</w:t>
            </w:r>
          </w:p>
        </w:tc>
        <w:tc>
          <w:tcPr>
            <w:tcW w:w="2880" w:type="dxa"/>
            <w:tcMar/>
          </w:tcPr>
          <w:p w:rsidRPr="007603E2" w:rsidR="00D02354" w:rsidP="241BF88A" w:rsidRDefault="00D02354" w14:paraId="2676898F" w14:textId="5FF7F270">
            <w:pPr>
              <w:ind w:left="0" w:firstLine="0"/>
              <w:rPr>
                <w:rFonts w:asciiTheme="minorHAnsi" w:hAnsiTheme="minorHAnsi" w:cstheme="minorBidi"/>
              </w:rPr>
            </w:pPr>
            <w:r w:rsidRPr="241BF88A">
              <w:rPr>
                <w:rFonts w:asciiTheme="minorHAnsi" w:hAnsiTheme="minorHAnsi" w:cstheme="minorBidi"/>
              </w:rPr>
              <w:lastRenderedPageBreak/>
              <w:t>You ar</w:t>
            </w:r>
            <w:r w:rsidRPr="241BF88A" w:rsidR="1E5CA86A">
              <w:rPr>
                <w:rFonts w:asciiTheme="minorHAnsi" w:hAnsiTheme="minorHAnsi" w:cstheme="minorBidi"/>
              </w:rPr>
              <w:t>e having trouble</w:t>
            </w:r>
            <w:r w:rsidRPr="241BF88A" w:rsidR="4A485C90">
              <w:rPr>
                <w:rFonts w:asciiTheme="minorHAnsi" w:hAnsiTheme="minorHAnsi" w:cstheme="minorBidi"/>
              </w:rPr>
              <w:t xml:space="preserve"> investigating the elements and processes of Canadian criminal law.</w:t>
            </w:r>
          </w:p>
          <w:p w:rsidR="241BF88A" w:rsidP="241BF88A" w:rsidRDefault="241BF88A" w14:paraId="31F43F74" w14:textId="2AA37851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28DACCA0" w:rsidRDefault="74D060E7" w14:paraId="082DC1D3" w14:textId="1C3587AD">
            <w:pPr>
              <w:pStyle w:val="ListParagraph"/>
              <w:numPr>
                <w:ilvl w:val="0"/>
                <w:numId w:val="1"/>
              </w:numPr>
              <w:ind w:left="442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28DACCA0" w:rsidR="19A5B88F">
              <w:rPr>
                <w:rFonts w:ascii="Calibri" w:hAnsi="Calibri" w:eastAsia="" w:cs="" w:asciiTheme="minorAscii" w:hAnsiTheme="minorAscii" w:eastAsiaTheme="minorEastAsia" w:cstheme="minorBidi"/>
              </w:rPr>
              <w:t>How are criminal law and civil law different?</w:t>
            </w:r>
          </w:p>
          <w:p w:rsidRPr="007603E2" w:rsidR="00D02354" w:rsidP="28DACCA0" w:rsidRDefault="74D060E7" w14:paraId="579DABD0" w14:textId="4267BB86">
            <w:pPr>
              <w:pStyle w:val="ListParagraph"/>
              <w:numPr>
                <w:ilvl w:val="0"/>
                <w:numId w:val="1"/>
              </w:numPr>
              <w:ind w:left="442"/>
              <w:rPr/>
            </w:pPr>
            <w:r w:rsidRPr="28DACCA0" w:rsidR="4598EC99">
              <w:rPr>
                <w:rFonts w:ascii="Calibri" w:hAnsi="Calibri" w:eastAsia="" w:cs="" w:asciiTheme="minorAscii" w:hAnsiTheme="minorAscii" w:eastAsiaTheme="minorEastAsia" w:cstheme="minorBidi"/>
              </w:rPr>
              <w:t>What is the</w:t>
            </w:r>
            <w:r w:rsidRPr="28DACCA0" w:rsidR="6167A671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purpose of</w:t>
            </w:r>
            <w:r w:rsidRPr="28DACCA0" w:rsidR="4598EC99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Criminal Code of Canada? </w:t>
            </w:r>
          </w:p>
          <w:p w:rsidRPr="007603E2" w:rsidR="00D02354" w:rsidP="00297F4D" w:rsidRDefault="187E6EE3" w14:paraId="45C7CA33" w14:textId="55D46EF8">
            <w:pPr>
              <w:pStyle w:val="ListParagraph"/>
              <w:numPr>
                <w:ilvl w:val="0"/>
                <w:numId w:val="1"/>
              </w:numPr>
              <w:ind w:left="442"/>
            </w:pPr>
            <w:r w:rsidRPr="4D7ECAA6">
              <w:rPr>
                <w:rFonts w:asciiTheme="minorHAnsi" w:hAnsiTheme="minorHAnsi" w:eastAsiaTheme="minorEastAsia" w:cstheme="minorBidi"/>
              </w:rPr>
              <w:t>W</w:t>
            </w:r>
            <w:r w:rsidRPr="4D7ECAA6" w:rsidR="34F505A5">
              <w:rPr>
                <w:rFonts w:asciiTheme="minorHAnsi" w:hAnsiTheme="minorHAnsi" w:eastAsiaTheme="minorEastAsia" w:cstheme="minorBidi"/>
              </w:rPr>
              <w:t xml:space="preserve">hy </w:t>
            </w:r>
            <w:r w:rsidRPr="4D7ECAA6">
              <w:rPr>
                <w:rFonts w:asciiTheme="minorHAnsi" w:hAnsiTheme="minorHAnsi" w:eastAsiaTheme="minorEastAsia" w:cstheme="minorBidi"/>
              </w:rPr>
              <w:t>are the</w:t>
            </w:r>
            <w:r w:rsidRPr="4D7ECAA6" w:rsidR="77ED6E5A">
              <w:rPr>
                <w:rFonts w:asciiTheme="minorHAnsi" w:hAnsiTheme="minorHAnsi" w:eastAsiaTheme="minorEastAsia" w:cstheme="minorBidi"/>
              </w:rPr>
              <w:t>re</w:t>
            </w:r>
            <w:r w:rsidRPr="4D7ECAA6">
              <w:rPr>
                <w:rFonts w:asciiTheme="minorHAnsi" w:hAnsiTheme="minorHAnsi" w:eastAsiaTheme="minorEastAsia" w:cstheme="minorBidi"/>
              </w:rPr>
              <w:t xml:space="preserve"> different types of </w:t>
            </w:r>
            <w:r w:rsidRPr="4D7ECAA6" w:rsidR="00DF7463">
              <w:rPr>
                <w:rFonts w:asciiTheme="minorHAnsi" w:hAnsiTheme="minorHAnsi" w:eastAsiaTheme="minorEastAsia" w:cstheme="minorBidi"/>
              </w:rPr>
              <w:t>offences</w:t>
            </w:r>
            <w:r w:rsidRPr="4D7ECAA6">
              <w:rPr>
                <w:rFonts w:asciiTheme="minorHAnsi" w:hAnsiTheme="minorHAnsi" w:eastAsiaTheme="minorEastAsia" w:cstheme="minorBidi"/>
              </w:rPr>
              <w:t>?</w:t>
            </w:r>
          </w:p>
          <w:p w:rsidR="00D02354" w:rsidP="00297F4D" w:rsidRDefault="00B51853" w14:paraId="72EB5B15" w14:textId="0769B747">
            <w:pPr>
              <w:pStyle w:val="ListParagraph"/>
              <w:numPr>
                <w:ilvl w:val="0"/>
                <w:numId w:val="1"/>
              </w:numPr>
              <w:ind w:left="442"/>
            </w:pPr>
            <w:r>
              <w:t xml:space="preserve">Why are there different </w:t>
            </w:r>
            <w:r w:rsidRPr="7ECBECD0" w:rsidR="17E9031D">
              <w:t>court jurisdictions?</w:t>
            </w:r>
          </w:p>
          <w:p w:rsidRPr="007603E2" w:rsidR="00BA79B5" w:rsidP="00297F4D" w:rsidRDefault="00BA79B5" w14:paraId="7DA8CCB8" w14:textId="7639CA5E">
            <w:pPr>
              <w:pStyle w:val="ListParagraph"/>
              <w:numPr>
                <w:ilvl w:val="0"/>
                <w:numId w:val="1"/>
              </w:numPr>
              <w:ind w:left="442"/>
            </w:pPr>
            <w:r>
              <w:t>How do we ensure the judicial process is fair?</w:t>
            </w:r>
          </w:p>
          <w:p w:rsidRPr="007603E2" w:rsidR="00D02354" w:rsidP="00297F4D" w:rsidRDefault="00B51853" w14:paraId="00DD5062" w14:textId="39A95521">
            <w:pPr>
              <w:pStyle w:val="ListParagraph"/>
              <w:numPr>
                <w:ilvl w:val="0"/>
                <w:numId w:val="1"/>
              </w:numPr>
              <w:ind w:left="442"/>
            </w:pPr>
            <w:r>
              <w:t xml:space="preserve">How do </w:t>
            </w:r>
            <w:r w:rsidR="00A34EDD">
              <w:t>court procedures ensure justice is served?</w:t>
            </w:r>
          </w:p>
          <w:p w:rsidRPr="007603E2" w:rsidR="00D02354" w:rsidP="00297F4D" w:rsidRDefault="72550A51" w14:paraId="26C616C4" w14:textId="093C9784">
            <w:pPr>
              <w:pStyle w:val="ListParagraph"/>
              <w:numPr>
                <w:ilvl w:val="0"/>
                <w:numId w:val="1"/>
              </w:numPr>
              <w:ind w:left="442"/>
            </w:pPr>
            <w:r w:rsidRPr="7ECBECD0">
              <w:t>Why are there different institutions to support the justice system?</w:t>
            </w:r>
          </w:p>
          <w:p w:rsidRPr="007603E2" w:rsidR="00D02354" w:rsidP="00297F4D" w:rsidRDefault="72647641" w14:paraId="588A2D94" w14:textId="5B1A5669">
            <w:pPr>
              <w:pStyle w:val="ListParagraph"/>
              <w:numPr>
                <w:ilvl w:val="0"/>
                <w:numId w:val="1"/>
              </w:numPr>
              <w:ind w:left="442"/>
            </w:pPr>
            <w:r w:rsidRPr="4D7ECAA6">
              <w:t>W</w:t>
            </w:r>
            <w:r w:rsidRPr="4D7ECAA6" w:rsidR="329FB7D5">
              <w:t xml:space="preserve">hy are </w:t>
            </w:r>
            <w:proofErr w:type="spellStart"/>
            <w:r w:rsidRPr="4D7ECAA6">
              <w:t>mens</w:t>
            </w:r>
            <w:proofErr w:type="spellEnd"/>
            <w:r w:rsidRPr="4D7ECAA6">
              <w:t xml:space="preserve"> rea and actus reus</w:t>
            </w:r>
            <w:r w:rsidRPr="4D7ECAA6" w:rsidR="5FBB34C9">
              <w:t xml:space="preserve"> important?</w:t>
            </w:r>
          </w:p>
          <w:p w:rsidRPr="007603E2" w:rsidR="00D02354" w:rsidP="00297F4D" w:rsidRDefault="72647641" w14:paraId="4F0C3038" w14:textId="5807BD95">
            <w:pPr>
              <w:pStyle w:val="ListParagraph"/>
              <w:numPr>
                <w:ilvl w:val="0"/>
                <w:numId w:val="1"/>
              </w:numPr>
              <w:ind w:left="442"/>
            </w:pPr>
            <w:r w:rsidRPr="4D7ECAA6">
              <w:t>Why are their different</w:t>
            </w:r>
            <w:r w:rsidRPr="4D7ECAA6" w:rsidR="39226830">
              <w:t xml:space="preserve"> types of</w:t>
            </w:r>
            <w:r w:rsidRPr="4D7ECAA6">
              <w:t xml:space="preserve"> defenses?</w:t>
            </w:r>
          </w:p>
          <w:p w:rsidR="00D02354" w:rsidP="00297F4D" w:rsidRDefault="72647641" w14:paraId="2ACF1F40" w14:textId="77777777">
            <w:pPr>
              <w:pStyle w:val="ListParagraph"/>
              <w:numPr>
                <w:ilvl w:val="0"/>
                <w:numId w:val="1"/>
              </w:numPr>
              <w:ind w:left="442"/>
            </w:pPr>
            <w:r w:rsidRPr="4D7ECAA6">
              <w:t xml:space="preserve">What </w:t>
            </w:r>
            <w:r w:rsidR="00AC7226">
              <w:t>processes support the justice system?</w:t>
            </w:r>
          </w:p>
          <w:p w:rsidRPr="007603E2" w:rsidR="002A0982" w:rsidP="00297F4D" w:rsidRDefault="00270CEC" w14:paraId="310F055C" w14:textId="4D27DBCA">
            <w:pPr>
              <w:pStyle w:val="ListParagraph"/>
              <w:numPr>
                <w:ilvl w:val="0"/>
                <w:numId w:val="1"/>
              </w:numPr>
              <w:ind w:left="442"/>
            </w:pPr>
            <w:r>
              <w:lastRenderedPageBreak/>
              <w:t xml:space="preserve">Why are there federal penitentiaries and provincial </w:t>
            </w:r>
            <w:proofErr w:type="gramStart"/>
            <w:r>
              <w:t>correctional facilities</w:t>
            </w:r>
            <w:proofErr w:type="gramEnd"/>
            <w:r>
              <w:t>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B89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8C94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C411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58DE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460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A9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CE4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9EF8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5E26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44C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DCA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C813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E2C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3C23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FCC4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1E7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ECF2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54B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26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C04B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322D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6C3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2A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52D1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A15A2"/>
    <w:rsid w:val="000F04D1"/>
    <w:rsid w:val="0011412D"/>
    <w:rsid w:val="00124AFE"/>
    <w:rsid w:val="00174812"/>
    <w:rsid w:val="001B351C"/>
    <w:rsid w:val="001F4035"/>
    <w:rsid w:val="00270CEC"/>
    <w:rsid w:val="0028614A"/>
    <w:rsid w:val="00297F4D"/>
    <w:rsid w:val="002A053F"/>
    <w:rsid w:val="002A0982"/>
    <w:rsid w:val="00312969"/>
    <w:rsid w:val="00334591"/>
    <w:rsid w:val="003C4585"/>
    <w:rsid w:val="003F5F7B"/>
    <w:rsid w:val="004D1E1A"/>
    <w:rsid w:val="00532A45"/>
    <w:rsid w:val="00580961"/>
    <w:rsid w:val="007F0D03"/>
    <w:rsid w:val="00816E36"/>
    <w:rsid w:val="00821357"/>
    <w:rsid w:val="00834AD1"/>
    <w:rsid w:val="008A4789"/>
    <w:rsid w:val="008D6DC7"/>
    <w:rsid w:val="00924CF9"/>
    <w:rsid w:val="009D6FAC"/>
    <w:rsid w:val="009E3B2C"/>
    <w:rsid w:val="00A341DB"/>
    <w:rsid w:val="00A34EDD"/>
    <w:rsid w:val="00AC20A2"/>
    <w:rsid w:val="00AC7226"/>
    <w:rsid w:val="00B00578"/>
    <w:rsid w:val="00B47782"/>
    <w:rsid w:val="00B51853"/>
    <w:rsid w:val="00B94F36"/>
    <w:rsid w:val="00BA79B5"/>
    <w:rsid w:val="00BD4701"/>
    <w:rsid w:val="00CE150E"/>
    <w:rsid w:val="00D02354"/>
    <w:rsid w:val="00DD8AD1"/>
    <w:rsid w:val="00DF7463"/>
    <w:rsid w:val="00EC74CE"/>
    <w:rsid w:val="00EF8976"/>
    <w:rsid w:val="02CFC604"/>
    <w:rsid w:val="034A5B1E"/>
    <w:rsid w:val="03782DE4"/>
    <w:rsid w:val="03B826FA"/>
    <w:rsid w:val="03F17705"/>
    <w:rsid w:val="040174D1"/>
    <w:rsid w:val="0426A963"/>
    <w:rsid w:val="052E2424"/>
    <w:rsid w:val="05462F7C"/>
    <w:rsid w:val="059B01FB"/>
    <w:rsid w:val="05E6A05A"/>
    <w:rsid w:val="081A223F"/>
    <w:rsid w:val="09928014"/>
    <w:rsid w:val="0C414270"/>
    <w:rsid w:val="0C42417E"/>
    <w:rsid w:val="0C4C5A5E"/>
    <w:rsid w:val="0D05E76A"/>
    <w:rsid w:val="0D88ED2A"/>
    <w:rsid w:val="0EA1AD33"/>
    <w:rsid w:val="0F3E7417"/>
    <w:rsid w:val="0F78E332"/>
    <w:rsid w:val="112BE661"/>
    <w:rsid w:val="1157C86F"/>
    <w:rsid w:val="115F1D82"/>
    <w:rsid w:val="11EF4E29"/>
    <w:rsid w:val="12C0CEBC"/>
    <w:rsid w:val="137C8994"/>
    <w:rsid w:val="13FF68E3"/>
    <w:rsid w:val="1586F2E8"/>
    <w:rsid w:val="15F86D7C"/>
    <w:rsid w:val="167FCE63"/>
    <w:rsid w:val="16DAC44C"/>
    <w:rsid w:val="17ADE196"/>
    <w:rsid w:val="17E9031D"/>
    <w:rsid w:val="1822BFCC"/>
    <w:rsid w:val="185E8FAD"/>
    <w:rsid w:val="187E6EE3"/>
    <w:rsid w:val="19A5B88F"/>
    <w:rsid w:val="19C9FC62"/>
    <w:rsid w:val="1B52DC38"/>
    <w:rsid w:val="1C170D6A"/>
    <w:rsid w:val="1C3431D6"/>
    <w:rsid w:val="1C841540"/>
    <w:rsid w:val="1CE030BB"/>
    <w:rsid w:val="1D64CC0F"/>
    <w:rsid w:val="1D90939E"/>
    <w:rsid w:val="1DB455B7"/>
    <w:rsid w:val="1DE1FBC4"/>
    <w:rsid w:val="1E5CA86A"/>
    <w:rsid w:val="1F8C64B1"/>
    <w:rsid w:val="21A8646D"/>
    <w:rsid w:val="23503C9B"/>
    <w:rsid w:val="235A73EA"/>
    <w:rsid w:val="238D45F1"/>
    <w:rsid w:val="241BF88A"/>
    <w:rsid w:val="252D1170"/>
    <w:rsid w:val="258B95B2"/>
    <w:rsid w:val="26104CCF"/>
    <w:rsid w:val="262E792F"/>
    <w:rsid w:val="264778E7"/>
    <w:rsid w:val="26658248"/>
    <w:rsid w:val="26D8E316"/>
    <w:rsid w:val="27A94D37"/>
    <w:rsid w:val="286A0465"/>
    <w:rsid w:val="287CA0FD"/>
    <w:rsid w:val="28DACCA0"/>
    <w:rsid w:val="29343601"/>
    <w:rsid w:val="2A7293B4"/>
    <w:rsid w:val="2AB0E56E"/>
    <w:rsid w:val="2AE1325F"/>
    <w:rsid w:val="2B0446CB"/>
    <w:rsid w:val="2B6BBABA"/>
    <w:rsid w:val="2BB17937"/>
    <w:rsid w:val="2BF6BE28"/>
    <w:rsid w:val="2C105EEC"/>
    <w:rsid w:val="2CB503DF"/>
    <w:rsid w:val="2CEFA743"/>
    <w:rsid w:val="2D934594"/>
    <w:rsid w:val="2E465FE6"/>
    <w:rsid w:val="30E6551E"/>
    <w:rsid w:val="3245823C"/>
    <w:rsid w:val="3254EC13"/>
    <w:rsid w:val="329FB7D5"/>
    <w:rsid w:val="32BAF418"/>
    <w:rsid w:val="32BC599C"/>
    <w:rsid w:val="332FE372"/>
    <w:rsid w:val="34F505A5"/>
    <w:rsid w:val="35E1AAD6"/>
    <w:rsid w:val="3622F694"/>
    <w:rsid w:val="387092E3"/>
    <w:rsid w:val="39226830"/>
    <w:rsid w:val="39A1F552"/>
    <w:rsid w:val="3A316D9C"/>
    <w:rsid w:val="3A5356A8"/>
    <w:rsid w:val="3A89C9B4"/>
    <w:rsid w:val="3AD77818"/>
    <w:rsid w:val="3B311670"/>
    <w:rsid w:val="3B653023"/>
    <w:rsid w:val="3BC986FF"/>
    <w:rsid w:val="3D29D050"/>
    <w:rsid w:val="3D686B91"/>
    <w:rsid w:val="3DCEBF69"/>
    <w:rsid w:val="3E915EC8"/>
    <w:rsid w:val="3EA5CFF8"/>
    <w:rsid w:val="3EC25327"/>
    <w:rsid w:val="3F44AAED"/>
    <w:rsid w:val="3FD6C2BF"/>
    <w:rsid w:val="41B39898"/>
    <w:rsid w:val="439911D4"/>
    <w:rsid w:val="43BC4F11"/>
    <w:rsid w:val="43D7BE22"/>
    <w:rsid w:val="44E0A6EE"/>
    <w:rsid w:val="44ED2700"/>
    <w:rsid w:val="45032734"/>
    <w:rsid w:val="452306FA"/>
    <w:rsid w:val="4598EC99"/>
    <w:rsid w:val="45AA9E25"/>
    <w:rsid w:val="46266EDA"/>
    <w:rsid w:val="467C774F"/>
    <w:rsid w:val="47657B2E"/>
    <w:rsid w:val="48D039C7"/>
    <w:rsid w:val="49694281"/>
    <w:rsid w:val="49F432B1"/>
    <w:rsid w:val="4A485C90"/>
    <w:rsid w:val="4AC61F2F"/>
    <w:rsid w:val="4B600839"/>
    <w:rsid w:val="4BD2621D"/>
    <w:rsid w:val="4BF03B2B"/>
    <w:rsid w:val="4C866794"/>
    <w:rsid w:val="4D64EF9C"/>
    <w:rsid w:val="4D7ECAA6"/>
    <w:rsid w:val="4DB96B41"/>
    <w:rsid w:val="4F1B9944"/>
    <w:rsid w:val="502F745E"/>
    <w:rsid w:val="51171C88"/>
    <w:rsid w:val="524D4778"/>
    <w:rsid w:val="52E9AFA7"/>
    <w:rsid w:val="535C0A55"/>
    <w:rsid w:val="538B8F41"/>
    <w:rsid w:val="5451551C"/>
    <w:rsid w:val="54543E47"/>
    <w:rsid w:val="54F0AF54"/>
    <w:rsid w:val="55A1B558"/>
    <w:rsid w:val="55B9F8C1"/>
    <w:rsid w:val="55CB08DB"/>
    <w:rsid w:val="55DE8EE4"/>
    <w:rsid w:val="5720B6DC"/>
    <w:rsid w:val="57712726"/>
    <w:rsid w:val="58F8A9C5"/>
    <w:rsid w:val="5ACE7AEF"/>
    <w:rsid w:val="5B243C7B"/>
    <w:rsid w:val="5B753452"/>
    <w:rsid w:val="5CA9D8A8"/>
    <w:rsid w:val="5CBC6C8C"/>
    <w:rsid w:val="5E5BDD3D"/>
    <w:rsid w:val="5ED2CDBE"/>
    <w:rsid w:val="5FBB34C9"/>
    <w:rsid w:val="603039AB"/>
    <w:rsid w:val="6050E9EC"/>
    <w:rsid w:val="607C413A"/>
    <w:rsid w:val="6167A671"/>
    <w:rsid w:val="62C30C46"/>
    <w:rsid w:val="62D801BE"/>
    <w:rsid w:val="636A6528"/>
    <w:rsid w:val="64466956"/>
    <w:rsid w:val="64AB5769"/>
    <w:rsid w:val="65DC58B9"/>
    <w:rsid w:val="66A96B8B"/>
    <w:rsid w:val="672F8752"/>
    <w:rsid w:val="683C5658"/>
    <w:rsid w:val="6863F270"/>
    <w:rsid w:val="68EE94F0"/>
    <w:rsid w:val="690AD26D"/>
    <w:rsid w:val="690D120B"/>
    <w:rsid w:val="699E8FE4"/>
    <w:rsid w:val="69CDFBBA"/>
    <w:rsid w:val="6A031954"/>
    <w:rsid w:val="6D6D0DD5"/>
    <w:rsid w:val="6DE5FCC6"/>
    <w:rsid w:val="6E720107"/>
    <w:rsid w:val="6E8E3E84"/>
    <w:rsid w:val="715E0935"/>
    <w:rsid w:val="72550A51"/>
    <w:rsid w:val="72647641"/>
    <w:rsid w:val="734F734C"/>
    <w:rsid w:val="73F4E1FD"/>
    <w:rsid w:val="7411AA9B"/>
    <w:rsid w:val="743C48BE"/>
    <w:rsid w:val="74D060E7"/>
    <w:rsid w:val="754A6F15"/>
    <w:rsid w:val="756E9500"/>
    <w:rsid w:val="75842412"/>
    <w:rsid w:val="75BBDD21"/>
    <w:rsid w:val="761D5C6D"/>
    <w:rsid w:val="7733C192"/>
    <w:rsid w:val="77ED6E5A"/>
    <w:rsid w:val="77FFBAF0"/>
    <w:rsid w:val="78595CE0"/>
    <w:rsid w:val="78887698"/>
    <w:rsid w:val="78D793FA"/>
    <w:rsid w:val="78E51BBE"/>
    <w:rsid w:val="7942C100"/>
    <w:rsid w:val="79F75850"/>
    <w:rsid w:val="7A14B92A"/>
    <w:rsid w:val="7A4DF955"/>
    <w:rsid w:val="7A63BD1B"/>
    <w:rsid w:val="7AD8016A"/>
    <w:rsid w:val="7C0183FA"/>
    <w:rsid w:val="7DDC21F3"/>
    <w:rsid w:val="7ECBECD0"/>
    <w:rsid w:val="7EFC2230"/>
    <w:rsid w:val="7F83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CB384-33B9-483D-93ED-4BCEA37CB384}"/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37</cp:revision>
  <dcterms:created xsi:type="dcterms:W3CDTF">2021-01-04T17:49:00Z</dcterms:created>
  <dcterms:modified xsi:type="dcterms:W3CDTF">2021-04-22T21:12:49Z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